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</w:t>
      </w:r>
      <w:r w:rsidR="003535F3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535F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2278F3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3535F3">
              <w:rPr>
                <w:bCs/>
                <w:sz w:val="22"/>
                <w:szCs w:val="22"/>
              </w:rPr>
              <w:t>УРМ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3535F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2278F3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3535F3">
              <w:rPr>
                <w:b/>
                <w:sz w:val="22"/>
                <w:szCs w:val="22"/>
              </w:rPr>
              <w:t>установки регенерации метанола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535F3" w:rsidP="003535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3F7E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3535F3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5B7858">
              <w:rPr>
                <w:sz w:val="22"/>
                <w:szCs w:val="22"/>
              </w:rPr>
              <w:t>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3535F3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5B7858">
              <w:rPr>
                <w:sz w:val="22"/>
                <w:szCs w:val="22"/>
              </w:rPr>
              <w:t>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C74A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6C5B5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A007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C74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6C5B5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6C5B5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EA007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6C5B5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EA0071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A0071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C74AD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74AD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DA" w:rsidRDefault="007612DA" w:rsidP="00A07D80">
      <w:r>
        <w:separator/>
      </w:r>
    </w:p>
  </w:endnote>
  <w:endnote w:type="continuationSeparator" w:id="0">
    <w:p w:rsidR="007612DA" w:rsidRDefault="007612D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DA" w:rsidRDefault="007612DA" w:rsidP="00A07D80">
      <w:r>
        <w:separator/>
      </w:r>
    </w:p>
  </w:footnote>
  <w:footnote w:type="continuationSeparator" w:id="0">
    <w:p w:rsidR="007612DA" w:rsidRDefault="007612D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10DE"/>
    <w:rsid w:val="000B40C5"/>
    <w:rsid w:val="00113517"/>
    <w:rsid w:val="001246A5"/>
    <w:rsid w:val="001C7F61"/>
    <w:rsid w:val="001F0EE4"/>
    <w:rsid w:val="002073FE"/>
    <w:rsid w:val="002278F3"/>
    <w:rsid w:val="00240463"/>
    <w:rsid w:val="0025550F"/>
    <w:rsid w:val="002917B5"/>
    <w:rsid w:val="002A6638"/>
    <w:rsid w:val="00311AC8"/>
    <w:rsid w:val="003135AD"/>
    <w:rsid w:val="003535F3"/>
    <w:rsid w:val="003D04DF"/>
    <w:rsid w:val="003E26D8"/>
    <w:rsid w:val="003E5A4A"/>
    <w:rsid w:val="003F7EC8"/>
    <w:rsid w:val="0041066B"/>
    <w:rsid w:val="0042185D"/>
    <w:rsid w:val="0042381E"/>
    <w:rsid w:val="00427BE0"/>
    <w:rsid w:val="004B27F0"/>
    <w:rsid w:val="00514D13"/>
    <w:rsid w:val="00540AEF"/>
    <w:rsid w:val="005B7858"/>
    <w:rsid w:val="006146A8"/>
    <w:rsid w:val="00633954"/>
    <w:rsid w:val="00677EBD"/>
    <w:rsid w:val="00682A4E"/>
    <w:rsid w:val="006C5B55"/>
    <w:rsid w:val="007612DA"/>
    <w:rsid w:val="00762FC6"/>
    <w:rsid w:val="007C74AD"/>
    <w:rsid w:val="00807B20"/>
    <w:rsid w:val="00930F3E"/>
    <w:rsid w:val="00966440"/>
    <w:rsid w:val="009865F3"/>
    <w:rsid w:val="009B343B"/>
    <w:rsid w:val="009D64C2"/>
    <w:rsid w:val="009E331A"/>
    <w:rsid w:val="00A07D80"/>
    <w:rsid w:val="00A15129"/>
    <w:rsid w:val="00A40446"/>
    <w:rsid w:val="00AF7993"/>
    <w:rsid w:val="00BE5703"/>
    <w:rsid w:val="00C6560E"/>
    <w:rsid w:val="00CC571F"/>
    <w:rsid w:val="00D05F63"/>
    <w:rsid w:val="00D415FB"/>
    <w:rsid w:val="00D93DB0"/>
    <w:rsid w:val="00DE424D"/>
    <w:rsid w:val="00E93F41"/>
    <w:rsid w:val="00EA0071"/>
    <w:rsid w:val="00EA683A"/>
    <w:rsid w:val="00EB0B84"/>
    <w:rsid w:val="00EB44F3"/>
    <w:rsid w:val="00F0757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37</cp:revision>
  <cp:lastPrinted>2014-04-14T04:49:00Z</cp:lastPrinted>
  <dcterms:created xsi:type="dcterms:W3CDTF">2012-09-04T03:15:00Z</dcterms:created>
  <dcterms:modified xsi:type="dcterms:W3CDTF">2014-08-04T07:25:00Z</dcterms:modified>
</cp:coreProperties>
</file>